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78DA8" w:rsidR="00061896" w:rsidRPr="005F4693" w:rsidRDefault="004E55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4D909" w:rsidR="00061896" w:rsidRPr="00E407AC" w:rsidRDefault="004E55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799" w:rsidR="00FC15B4" w:rsidRPr="00D11D17" w:rsidRDefault="004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1D0" w:rsidR="00FC15B4" w:rsidRPr="00D11D17" w:rsidRDefault="004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DF86" w:rsidR="00FC15B4" w:rsidRPr="00D11D17" w:rsidRDefault="004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0BC1" w:rsidR="00FC15B4" w:rsidRPr="00D11D17" w:rsidRDefault="004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F50" w:rsidR="00FC15B4" w:rsidRPr="00D11D17" w:rsidRDefault="004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F96" w:rsidR="00FC15B4" w:rsidRPr="00D11D17" w:rsidRDefault="004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FCE" w:rsidR="00FC15B4" w:rsidRPr="00D11D17" w:rsidRDefault="004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44A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30D1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D13C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E633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C1F9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FE46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1196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E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B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4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D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D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0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7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F48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B576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8CE9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5CC5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0BD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6005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DA26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B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5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B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5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4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D720B" w:rsidR="00DE76F3" w:rsidRPr="0026478E" w:rsidRDefault="004E55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F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25D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280C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1980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4A2F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BCA3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CD4C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D4B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0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C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1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7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B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2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2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8094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DB3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ED3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5BEF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8EB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31C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468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C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2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1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8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F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6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5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EF5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BB9" w:rsidR="009A6C64" w:rsidRPr="00C2583D" w:rsidRDefault="004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9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6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5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8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0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7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2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55F5" w:rsidRDefault="004E55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