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13D07" w:rsidR="00061896" w:rsidRPr="005F4693" w:rsidRDefault="003C1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97BA1" w:rsidR="00061896" w:rsidRPr="00E407AC" w:rsidRDefault="003C1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69F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017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CB4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04E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B5A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F03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2A2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377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2FF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3A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D6C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ADF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52F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826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6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E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D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F152B" w:rsidR="00DE76F3" w:rsidRPr="0026478E" w:rsidRDefault="003C1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A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6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B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446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B2F8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86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7C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F1A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AC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4C2E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9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E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A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5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7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21BE0" w:rsidR="00DE76F3" w:rsidRPr="0026478E" w:rsidRDefault="003C1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2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DB9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58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469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5C4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34D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536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85C1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E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4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F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0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A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8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1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B8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CB1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A3E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D52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95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499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4EE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FCBFD" w:rsidR="00DE76F3" w:rsidRPr="0026478E" w:rsidRDefault="003C1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9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9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E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8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D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7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11A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C03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8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A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C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D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F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F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2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4F1" w:rsidRDefault="003C1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