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65E57" w:rsidR="00061896" w:rsidRPr="005F4693" w:rsidRDefault="006C2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CC9AB" w:rsidR="00061896" w:rsidRPr="00E407AC" w:rsidRDefault="006C2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706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CFAD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50E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E78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FD1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3EC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551" w:rsidR="00FC15B4" w:rsidRPr="00D11D17" w:rsidRDefault="006C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D14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E72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DBB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46E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941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1E7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878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4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A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7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7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8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7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9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1B0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0D8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3E6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61F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FFD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50C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711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5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5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D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6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F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3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CAF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261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86F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D01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2CC9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5D1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F86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8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B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A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EA85C" w:rsidR="00DE76F3" w:rsidRPr="0026478E" w:rsidRDefault="006C2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16236" w:rsidR="00DE76F3" w:rsidRPr="0026478E" w:rsidRDefault="006C2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B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E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DF7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B5A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106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28D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7FC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6472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897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F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1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2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0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D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4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8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A89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645" w:rsidR="009A6C64" w:rsidRPr="00C2583D" w:rsidRDefault="006C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E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0029C" w:rsidR="00DE76F3" w:rsidRPr="0026478E" w:rsidRDefault="006C2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55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9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1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7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4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9B3" w:rsidRDefault="006C2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B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