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23363" w:rsidR="00061896" w:rsidRPr="005F4693" w:rsidRDefault="00803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8AA75" w:rsidR="00061896" w:rsidRPr="00E407AC" w:rsidRDefault="00803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3AF" w:rsidR="00FC15B4" w:rsidRPr="00D11D17" w:rsidRDefault="008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190" w:rsidR="00FC15B4" w:rsidRPr="00D11D17" w:rsidRDefault="008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DD4" w:rsidR="00FC15B4" w:rsidRPr="00D11D17" w:rsidRDefault="008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85F" w:rsidR="00FC15B4" w:rsidRPr="00D11D17" w:rsidRDefault="008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94D" w:rsidR="00FC15B4" w:rsidRPr="00D11D17" w:rsidRDefault="008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6D4" w:rsidR="00FC15B4" w:rsidRPr="00D11D17" w:rsidRDefault="008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843" w:rsidR="00FC15B4" w:rsidRPr="00D11D17" w:rsidRDefault="008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E04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0550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EDF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C41C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8D56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2EF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0413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8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F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5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7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E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F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7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C41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08E6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9A68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DD8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A8A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311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B55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9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A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8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E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9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3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7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E2BC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456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B39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8822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CF2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451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77C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B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2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9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2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2016F" w:rsidR="00DE76F3" w:rsidRPr="0026478E" w:rsidRDefault="00803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A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140B9" w:rsidR="00DE76F3" w:rsidRPr="0026478E" w:rsidRDefault="00803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578A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214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C73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0C5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50A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B3B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6B8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E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5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4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9AE21" w:rsidR="00DE76F3" w:rsidRPr="0026478E" w:rsidRDefault="00803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5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B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B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D64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6BB8" w:rsidR="009A6C64" w:rsidRPr="00C2583D" w:rsidRDefault="008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8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8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9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1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5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6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0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3E1" w:rsidRDefault="00803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3E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