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00848" w:rsidR="00061896" w:rsidRPr="005F4693" w:rsidRDefault="00D13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98211" w:rsidR="00061896" w:rsidRPr="00E407AC" w:rsidRDefault="00D13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5FE1" w:rsidR="00FC15B4" w:rsidRPr="00D11D17" w:rsidRDefault="00D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A90E" w:rsidR="00FC15B4" w:rsidRPr="00D11D17" w:rsidRDefault="00D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2BDB" w:rsidR="00FC15B4" w:rsidRPr="00D11D17" w:rsidRDefault="00D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02F0" w:rsidR="00FC15B4" w:rsidRPr="00D11D17" w:rsidRDefault="00D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5DD" w:rsidR="00FC15B4" w:rsidRPr="00D11D17" w:rsidRDefault="00D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1ED" w:rsidR="00FC15B4" w:rsidRPr="00D11D17" w:rsidRDefault="00D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1535" w:rsidR="00FC15B4" w:rsidRPr="00D11D17" w:rsidRDefault="00D1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0CAD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569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608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3968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2B0C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47AD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CDB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B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9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1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1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1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B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2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43E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AE3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56B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0B6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3DE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CF2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945A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81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D7FA8" w:rsidR="00DE76F3" w:rsidRPr="0026478E" w:rsidRDefault="00D1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B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5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1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C0D01" w:rsidR="00DE76F3" w:rsidRPr="0026478E" w:rsidRDefault="00D1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3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89C8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327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F38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1154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A61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E06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A8F6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8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5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F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44E15" w:rsidR="00DE76F3" w:rsidRPr="0026478E" w:rsidRDefault="00D1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85F34" w:rsidR="00DE76F3" w:rsidRPr="0026478E" w:rsidRDefault="00D1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3AF45" w:rsidR="00DE76F3" w:rsidRPr="0026478E" w:rsidRDefault="00D1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7F10D" w:rsidR="00DE76F3" w:rsidRPr="0026478E" w:rsidRDefault="00D1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E32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1703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5031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FAF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C61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BA5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6F6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D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6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4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5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1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2332F" w:rsidR="00DE76F3" w:rsidRPr="0026478E" w:rsidRDefault="00D1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A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67E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0FC" w:rsidR="009A6C64" w:rsidRPr="00C2583D" w:rsidRDefault="00D1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A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C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3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8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1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A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A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B90" w:rsidRDefault="00D13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