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7D914" w:rsidR="00061896" w:rsidRPr="005F4693" w:rsidRDefault="007D2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779B3" w:rsidR="00061896" w:rsidRPr="00E407AC" w:rsidRDefault="007D2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0F7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BE7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155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827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377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1EB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37F" w:rsidR="00FC15B4" w:rsidRPr="00D11D17" w:rsidRDefault="007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15C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774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55C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FB5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624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57D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F9A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F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A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C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9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A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6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0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36F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B076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C58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C5F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EA1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156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3CD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1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F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5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F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7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1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A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CB1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411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BE2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BF1F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A5D5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EEB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871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6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3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C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F9A1D" w:rsidR="00DE76F3" w:rsidRPr="0026478E" w:rsidRDefault="007D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385BC" w:rsidR="00DE76F3" w:rsidRPr="0026478E" w:rsidRDefault="007D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0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B5AA8" w:rsidR="00DE76F3" w:rsidRPr="0026478E" w:rsidRDefault="007D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835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6CC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73D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B46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FCB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98D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8EA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3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B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1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A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3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6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E9E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798" w:rsidR="009A6C64" w:rsidRPr="00C2583D" w:rsidRDefault="007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6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8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5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9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5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3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4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FB3" w:rsidRDefault="007D2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D2FB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