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842BD" w:rsidR="00061896" w:rsidRPr="005F4693" w:rsidRDefault="00F62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8AB69" w:rsidR="00061896" w:rsidRPr="00E407AC" w:rsidRDefault="00F62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E8B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045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A80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4AA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760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730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1CE" w:rsidR="00FC15B4" w:rsidRPr="00D11D17" w:rsidRDefault="00F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7FC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A44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35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4C7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116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7B7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646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9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1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3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3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B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B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BE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FB44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3E6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178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A0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3AF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ECE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5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1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5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4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D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2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1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C4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CA9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05D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B6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D0F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5DD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8F3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F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9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0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5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F8EE6" w:rsidR="00DE76F3" w:rsidRPr="0026478E" w:rsidRDefault="00F62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F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B163B" w:rsidR="00DE76F3" w:rsidRPr="0026478E" w:rsidRDefault="00F62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245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5D6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049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531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0E2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B5E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6CB3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666F9" w:rsidR="00DE76F3" w:rsidRPr="0026478E" w:rsidRDefault="00F62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A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1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A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2EC3A" w:rsidR="00DE76F3" w:rsidRPr="0026478E" w:rsidRDefault="00F62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E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96B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4EA" w:rsidR="009A6C64" w:rsidRPr="00C2583D" w:rsidRDefault="00F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1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3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B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5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A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B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7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C27" w:rsidRDefault="00F62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