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E20D3" w:rsidR="00061896" w:rsidRPr="005F4693" w:rsidRDefault="00B23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3D0B8" w:rsidR="00061896" w:rsidRPr="00E407AC" w:rsidRDefault="00B23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D91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54D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F86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CD9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FC6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3ABA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1FE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51F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63A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282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13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16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0D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97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9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0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2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3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4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3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3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DDD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22D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F85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7F0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FB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AA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68F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C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E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B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6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A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C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3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B14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EF6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D7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4B3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619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FE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056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6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1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3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C79D5" w:rsidR="00DE76F3" w:rsidRPr="0026478E" w:rsidRDefault="00B2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03D5F" w:rsidR="00DE76F3" w:rsidRPr="0026478E" w:rsidRDefault="00B2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3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D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97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AB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150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DA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E70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F24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B35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C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2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8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1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7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C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7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9E2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2EC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4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6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9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8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2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C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E77" w:rsidRDefault="00B23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