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FD3C5" w:rsidR="00061896" w:rsidRPr="005F4693" w:rsidRDefault="00902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3BEAD" w:rsidR="00061896" w:rsidRPr="00E407AC" w:rsidRDefault="00902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474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B1C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EB9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AEB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C78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3D2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375" w:rsidR="00FC15B4" w:rsidRPr="00D11D17" w:rsidRDefault="009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93F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32C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CC3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478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194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58A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429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7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5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D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7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5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F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7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36D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E6F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F00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17B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CB8B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29B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7A3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1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2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7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0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6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D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A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F84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06C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494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70A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818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E13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489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C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A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1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8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EDE00" w:rsidR="00DE76F3" w:rsidRPr="0026478E" w:rsidRDefault="00902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2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0B2B3" w:rsidR="00DE76F3" w:rsidRPr="0026478E" w:rsidRDefault="00902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8AA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806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0CCB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BA5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836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471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381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934D4" w:rsidR="00DE76F3" w:rsidRPr="0026478E" w:rsidRDefault="00902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3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F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4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E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E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D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7B9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82F" w:rsidR="009A6C64" w:rsidRPr="00C2583D" w:rsidRDefault="009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8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F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F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5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C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A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8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E25" w:rsidRDefault="00902E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E2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