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DEC75" w:rsidR="00061896" w:rsidRPr="005F4693" w:rsidRDefault="00A018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CA8A0" w:rsidR="00061896" w:rsidRPr="00E407AC" w:rsidRDefault="00A018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F16" w:rsidR="00FC15B4" w:rsidRPr="00D11D17" w:rsidRDefault="00A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57A" w:rsidR="00FC15B4" w:rsidRPr="00D11D17" w:rsidRDefault="00A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F603" w:rsidR="00FC15B4" w:rsidRPr="00D11D17" w:rsidRDefault="00A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CD15" w:rsidR="00FC15B4" w:rsidRPr="00D11D17" w:rsidRDefault="00A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FA3" w:rsidR="00FC15B4" w:rsidRPr="00D11D17" w:rsidRDefault="00A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78D" w:rsidR="00FC15B4" w:rsidRPr="00D11D17" w:rsidRDefault="00A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F20" w:rsidR="00FC15B4" w:rsidRPr="00D11D17" w:rsidRDefault="00A0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9F1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D989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314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4AF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628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521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C48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5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5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4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9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D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8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8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2F6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BB02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858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467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BFA8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2AB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859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4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D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C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8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8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1A622" w:rsidR="00DE76F3" w:rsidRPr="0026478E" w:rsidRDefault="00A01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F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9C5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2E57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F64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E7AB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C657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032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5D5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5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0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9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254D5" w:rsidR="00DE76F3" w:rsidRPr="0026478E" w:rsidRDefault="00A01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E75C5" w:rsidR="00DE76F3" w:rsidRPr="0026478E" w:rsidRDefault="00A01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D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D2AF7" w:rsidR="00DE76F3" w:rsidRPr="0026478E" w:rsidRDefault="00A01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510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05FC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CAB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CDF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849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001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6BA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C5A55" w:rsidR="00DE76F3" w:rsidRPr="0026478E" w:rsidRDefault="00A01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8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E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0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88C94" w:rsidR="00DE76F3" w:rsidRPr="0026478E" w:rsidRDefault="00A01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6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875EE" w:rsidR="00DE76F3" w:rsidRPr="0026478E" w:rsidRDefault="00A01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655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24C" w:rsidR="009A6C64" w:rsidRPr="00C2583D" w:rsidRDefault="00A0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D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1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3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5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9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F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8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8CD" w:rsidRDefault="00A018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8C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