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FEBC0" w:rsidR="00061896" w:rsidRPr="005F4693" w:rsidRDefault="006B2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5D914" w:rsidR="00061896" w:rsidRPr="00E407AC" w:rsidRDefault="006B2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5A5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A27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324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792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9D1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47F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9C0" w:rsidR="00FC15B4" w:rsidRPr="00D11D17" w:rsidRDefault="006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FA3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B34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C41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6A4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E2D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BEB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907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E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D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C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1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E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1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3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485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FBE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0C4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1C5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2D0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41C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6F4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3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5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6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6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9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4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7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32B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600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0F7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7ED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AB75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E15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2CD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3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1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B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8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19723" w:rsidR="00DE76F3" w:rsidRPr="0026478E" w:rsidRDefault="006B2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5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E6D0C" w:rsidR="00DE76F3" w:rsidRPr="0026478E" w:rsidRDefault="006B2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A49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6FA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B53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712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9C5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53D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803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3C068" w:rsidR="00DE76F3" w:rsidRPr="0026478E" w:rsidRDefault="006B2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6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5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F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2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4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9F3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F7B" w:rsidR="009A6C64" w:rsidRPr="00C2583D" w:rsidRDefault="006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0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B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5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0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4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D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5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D8A" w:rsidRDefault="006B2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