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8A87D" w:rsidR="00061896" w:rsidRPr="005F4693" w:rsidRDefault="00EB68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7754B" w:rsidR="00061896" w:rsidRPr="00E407AC" w:rsidRDefault="00EB68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536" w:rsidR="00FC15B4" w:rsidRPr="00D11D17" w:rsidRDefault="00EB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70A" w:rsidR="00FC15B4" w:rsidRPr="00D11D17" w:rsidRDefault="00EB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6CE" w:rsidR="00FC15B4" w:rsidRPr="00D11D17" w:rsidRDefault="00EB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151" w:rsidR="00FC15B4" w:rsidRPr="00D11D17" w:rsidRDefault="00EB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92F" w:rsidR="00FC15B4" w:rsidRPr="00D11D17" w:rsidRDefault="00EB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EB3" w:rsidR="00FC15B4" w:rsidRPr="00D11D17" w:rsidRDefault="00EB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915" w:rsidR="00FC15B4" w:rsidRPr="00D11D17" w:rsidRDefault="00EB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749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697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A892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530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1C5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5E28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058B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D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6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A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1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4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B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5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99D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270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C48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200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B525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5C6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745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A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3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1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B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F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4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E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0C94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BC41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457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9D4C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DCA5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F60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67C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D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9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F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9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0EA39" w:rsidR="00DE76F3" w:rsidRPr="0026478E" w:rsidRDefault="00EB6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7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2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12C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7B8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6C9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7CA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86D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5D4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BDD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8691A" w:rsidR="00DE76F3" w:rsidRPr="0026478E" w:rsidRDefault="00EB6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4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8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E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B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A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D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91A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6B2" w:rsidR="009A6C64" w:rsidRPr="00C2583D" w:rsidRDefault="00EB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E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0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1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A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6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B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0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8E9" w:rsidRDefault="00EB68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