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F2E27" w:rsidR="00061896" w:rsidRPr="005F4693" w:rsidRDefault="00BF6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10D51" w:rsidR="00061896" w:rsidRPr="00E407AC" w:rsidRDefault="00BF6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0BA" w:rsidR="00FC15B4" w:rsidRPr="00D11D17" w:rsidRDefault="00BF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7CA" w:rsidR="00FC15B4" w:rsidRPr="00D11D17" w:rsidRDefault="00BF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2D07" w:rsidR="00FC15B4" w:rsidRPr="00D11D17" w:rsidRDefault="00BF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6A9" w:rsidR="00FC15B4" w:rsidRPr="00D11D17" w:rsidRDefault="00BF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6D1" w:rsidR="00FC15B4" w:rsidRPr="00D11D17" w:rsidRDefault="00BF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482" w:rsidR="00FC15B4" w:rsidRPr="00D11D17" w:rsidRDefault="00BF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0BE" w:rsidR="00FC15B4" w:rsidRPr="00D11D17" w:rsidRDefault="00BF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CB9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60E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1B1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DC4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CD0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543C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E63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0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A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F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9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5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4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F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9FD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1A1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0AED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8F3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B4B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6B2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6934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D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6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2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F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7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4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A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8DF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041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8FD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7CF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19C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CED8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B8A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0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7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B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C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606B1" w:rsidR="00DE76F3" w:rsidRPr="0026478E" w:rsidRDefault="00BF6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9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1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485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D36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03C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C53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7989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0F28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EAD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F1604" w:rsidR="00DE76F3" w:rsidRPr="0026478E" w:rsidRDefault="00BF6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2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F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7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9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F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4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C1A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E65" w:rsidR="009A6C64" w:rsidRPr="00C2583D" w:rsidRDefault="00BF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F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A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8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2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9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9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4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024" w:rsidRDefault="00BF6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