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1D834" w:rsidR="00061896" w:rsidRPr="005F4693" w:rsidRDefault="00500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EC5F4" w:rsidR="00061896" w:rsidRPr="00E407AC" w:rsidRDefault="00500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C79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32D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4BB0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10D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A0F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19A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D60" w:rsidR="00FC15B4" w:rsidRPr="00D11D17" w:rsidRDefault="0050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358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E8C8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868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CD2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A7C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8FF8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DC6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82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4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6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5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A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1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FB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CEBF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F6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D19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82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E01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C5A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4EBB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D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D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8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8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E8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D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B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A4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AB6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621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5A5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5924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D945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FFF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AD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F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6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8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AD255" w:rsidR="00DE76F3" w:rsidRPr="0026478E" w:rsidRDefault="00500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7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1F020" w:rsidR="00DE76F3" w:rsidRPr="0026478E" w:rsidRDefault="00500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8543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46A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A82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767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6AF8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78E1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AD0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940E6" w:rsidR="00DE76F3" w:rsidRPr="0026478E" w:rsidRDefault="00500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2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CE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A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E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E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2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9C38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8DB" w:rsidR="009A6C64" w:rsidRPr="00C2583D" w:rsidRDefault="0050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7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8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2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3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D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97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B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605" w:rsidRDefault="005006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