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FC835" w:rsidR="00061896" w:rsidRPr="005F4693" w:rsidRDefault="00BB1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98A68" w:rsidR="00061896" w:rsidRPr="00E407AC" w:rsidRDefault="00BB1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110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9F1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100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A3C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1F3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6D2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0A7" w:rsidR="00FC15B4" w:rsidRPr="00D11D17" w:rsidRDefault="00B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B22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AC5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AE0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3B9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9C5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7C4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D3A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8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9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7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8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4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D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8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F91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DDE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394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6D51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858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1D6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113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F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C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1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2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4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8F4FD" w:rsidR="00DE76F3" w:rsidRPr="0026478E" w:rsidRDefault="00BB1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1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E000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962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222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6F06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532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480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E4F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0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0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8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5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F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A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4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C05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F4C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17F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80CD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8CE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229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AC9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D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1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7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6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1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7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6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219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FBB5" w:rsidR="009A6C64" w:rsidRPr="00C2583D" w:rsidRDefault="00B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9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C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A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D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0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1F8" w:rsidRDefault="00BB1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