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32E33" w:rsidR="00061896" w:rsidRPr="005F4693" w:rsidRDefault="008E32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91EB3" w:rsidR="00061896" w:rsidRPr="00E407AC" w:rsidRDefault="008E32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C86" w:rsidR="00FC15B4" w:rsidRPr="00D11D17" w:rsidRDefault="008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2E9" w:rsidR="00FC15B4" w:rsidRPr="00D11D17" w:rsidRDefault="008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626A" w:rsidR="00FC15B4" w:rsidRPr="00D11D17" w:rsidRDefault="008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B1A" w:rsidR="00FC15B4" w:rsidRPr="00D11D17" w:rsidRDefault="008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A22" w:rsidR="00FC15B4" w:rsidRPr="00D11D17" w:rsidRDefault="008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7FD" w:rsidR="00FC15B4" w:rsidRPr="00D11D17" w:rsidRDefault="008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EFD" w:rsidR="00FC15B4" w:rsidRPr="00D11D17" w:rsidRDefault="008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EF9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57D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78A0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140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26B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D49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7B96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A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6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3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5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7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9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C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BF9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43A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4B33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E61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BFB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A47B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8D7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A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D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1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D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A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7DED3" w:rsidR="00DE76F3" w:rsidRPr="0026478E" w:rsidRDefault="008E3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2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8A9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DE5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6CA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CC4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A3F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233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DAE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3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3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4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2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CD174" w:rsidR="00DE76F3" w:rsidRPr="0026478E" w:rsidRDefault="008E3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D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2AD0F" w:rsidR="00DE76F3" w:rsidRPr="0026478E" w:rsidRDefault="008E3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2350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3C9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B2F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570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F3F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21E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3C3E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0AA9A" w:rsidR="00DE76F3" w:rsidRPr="0026478E" w:rsidRDefault="008E3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6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F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B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0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4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8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9AF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30D" w:rsidR="009A6C64" w:rsidRPr="00C2583D" w:rsidRDefault="008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8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3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8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C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2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7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B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2FC" w:rsidRDefault="008E32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F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