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4F58C" w:rsidR="00061896" w:rsidRPr="005F4693" w:rsidRDefault="00F53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09B9D" w:rsidR="00061896" w:rsidRPr="00E407AC" w:rsidRDefault="00F53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5472" w:rsidR="00FC15B4" w:rsidRPr="00D11D17" w:rsidRDefault="00F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88FB" w:rsidR="00FC15B4" w:rsidRPr="00D11D17" w:rsidRDefault="00F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7462" w:rsidR="00FC15B4" w:rsidRPr="00D11D17" w:rsidRDefault="00F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0EF" w:rsidR="00FC15B4" w:rsidRPr="00D11D17" w:rsidRDefault="00F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30A5" w:rsidR="00FC15B4" w:rsidRPr="00D11D17" w:rsidRDefault="00F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05E" w:rsidR="00FC15B4" w:rsidRPr="00D11D17" w:rsidRDefault="00F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DD7" w:rsidR="00FC15B4" w:rsidRPr="00D11D17" w:rsidRDefault="00F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759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E99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EA2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389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9C5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D71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65B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E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0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9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6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2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C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6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3D0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B8E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88D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8DA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6FF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CEE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6A0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D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C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C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2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3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2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C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C328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E38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37D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397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0ED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1A32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47B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4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B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4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9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B1D6C" w:rsidR="00DE76F3" w:rsidRPr="0026478E" w:rsidRDefault="00F53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C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CDBC3" w:rsidR="00DE76F3" w:rsidRPr="0026478E" w:rsidRDefault="00F53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CC9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0EA1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965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6F1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EB8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251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3E5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C29D2" w:rsidR="00DE76F3" w:rsidRPr="0026478E" w:rsidRDefault="00F532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B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3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E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2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C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8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9E3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5A7" w:rsidR="009A6C64" w:rsidRPr="00C2583D" w:rsidRDefault="00F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6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1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7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E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B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1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8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2F1" w:rsidRDefault="00F53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