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A6EA1" w:rsidR="00061896" w:rsidRPr="005F4693" w:rsidRDefault="00367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D7E75" w:rsidR="00061896" w:rsidRPr="00E407AC" w:rsidRDefault="00367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55DB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0F8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0D9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07B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163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BFD0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424" w:rsidR="00FC15B4" w:rsidRPr="00D11D17" w:rsidRDefault="003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747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0A8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4CA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3CC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260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591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A0A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E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1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5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5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B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0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4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C5B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4D7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FB0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838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E36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4C8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0EE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6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8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6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E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5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8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D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572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364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E1C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C56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750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CF7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B8C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D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7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3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5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0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5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CD267" w:rsidR="00DE76F3" w:rsidRPr="0026478E" w:rsidRDefault="00367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033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4086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C74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3B1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98E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75A0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DB7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6987F" w:rsidR="00DE76F3" w:rsidRPr="0026478E" w:rsidRDefault="00367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6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F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95E3D" w:rsidR="00DE76F3" w:rsidRPr="0026478E" w:rsidRDefault="00367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D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E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F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0A6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DB1" w:rsidR="009A6C64" w:rsidRPr="00C2583D" w:rsidRDefault="003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9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E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8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1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2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9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C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9A3" w:rsidRDefault="00367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