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EF867" w:rsidR="00061896" w:rsidRPr="005F4693" w:rsidRDefault="00176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39A69" w:rsidR="00061896" w:rsidRPr="00E407AC" w:rsidRDefault="00176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3B3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BE5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12A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1A7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128D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00B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6B1A" w:rsidR="00FC15B4" w:rsidRPr="00D11D17" w:rsidRDefault="0017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EFC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728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53A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8592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966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86D0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5FA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7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F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7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C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3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51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2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F83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A9E1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33A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D51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9ED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46C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873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7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4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1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3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A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9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E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995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0E6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796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A99B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693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B2F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5D20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A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E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6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5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C674F" w:rsidR="00DE76F3" w:rsidRPr="0026478E" w:rsidRDefault="00176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D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DFC25" w:rsidR="00DE76F3" w:rsidRPr="0026478E" w:rsidRDefault="00176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8C5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60F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E96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5C7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B3F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CC7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AE0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ED013" w:rsidR="00DE76F3" w:rsidRPr="0026478E" w:rsidRDefault="00176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7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F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B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0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E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E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4F6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49A" w:rsidR="009A6C64" w:rsidRPr="00C2583D" w:rsidRDefault="0017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9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A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A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0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1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1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8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6799" w:rsidRDefault="00176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