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E3E66" w:rsidR="00061896" w:rsidRPr="005F4693" w:rsidRDefault="00B659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532C8" w:rsidR="00061896" w:rsidRPr="00E407AC" w:rsidRDefault="00B659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B283" w:rsidR="00FC15B4" w:rsidRPr="00D11D17" w:rsidRDefault="00B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DFBE" w:rsidR="00FC15B4" w:rsidRPr="00D11D17" w:rsidRDefault="00B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2D6" w:rsidR="00FC15B4" w:rsidRPr="00D11D17" w:rsidRDefault="00B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7BDE" w:rsidR="00FC15B4" w:rsidRPr="00D11D17" w:rsidRDefault="00B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8EE1" w:rsidR="00FC15B4" w:rsidRPr="00D11D17" w:rsidRDefault="00B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58FE" w:rsidR="00FC15B4" w:rsidRPr="00D11D17" w:rsidRDefault="00B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D87E" w:rsidR="00FC15B4" w:rsidRPr="00D11D17" w:rsidRDefault="00B6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61E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B3C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9B93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E902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3DBC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84AF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3BCA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7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9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B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2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F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B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6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4EC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38AE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C00F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BD5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492C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6806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7BE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D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5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1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7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9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9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C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906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0423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B1C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BDA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508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586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33F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3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C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1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F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9227F" w:rsidR="00DE76F3" w:rsidRPr="0026478E" w:rsidRDefault="00B65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9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75BDC" w:rsidR="00DE76F3" w:rsidRPr="0026478E" w:rsidRDefault="00B65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E4E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12E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E58F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DE3D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B03B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427E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57A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640BE" w:rsidR="00DE76F3" w:rsidRPr="0026478E" w:rsidRDefault="00B65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3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8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7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D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E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8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573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81C1" w:rsidR="009A6C64" w:rsidRPr="00C2583D" w:rsidRDefault="00B6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D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3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C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4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C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9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A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9FA" w:rsidRDefault="00B659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65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