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61557" w:rsidR="00061896" w:rsidRPr="005F4693" w:rsidRDefault="00534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401EA" w:rsidR="00061896" w:rsidRPr="00E407AC" w:rsidRDefault="00534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EF3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085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D11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A99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5B3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D9B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C97" w:rsidR="00FC15B4" w:rsidRPr="00D11D17" w:rsidRDefault="005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FFE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807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DA1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4EC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95D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0A7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0A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A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D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1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4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F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4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5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ABB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E6C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81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D0C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B0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CA2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AE9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5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F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2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2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2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A6D94" w:rsidR="00DE76F3" w:rsidRPr="0026478E" w:rsidRDefault="0053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6F2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8B7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EF5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832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C27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50E6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D45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8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2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7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0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F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5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7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B19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775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93C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639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860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72F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976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1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8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7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74AD6" w:rsidR="00DE76F3" w:rsidRPr="0026478E" w:rsidRDefault="0053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B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6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0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069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C5A" w:rsidR="009A6C64" w:rsidRPr="00C2583D" w:rsidRDefault="005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0E7BC" w:rsidR="00DE76F3" w:rsidRPr="0026478E" w:rsidRDefault="0053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78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E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3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6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6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9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E47" w:rsidRDefault="00534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