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1467B" w:rsidR="00061896" w:rsidRPr="005F4693" w:rsidRDefault="00C549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FC158" w:rsidR="00061896" w:rsidRPr="00E407AC" w:rsidRDefault="00C549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B8F" w:rsidR="00FC15B4" w:rsidRPr="00D11D17" w:rsidRDefault="00C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A01" w:rsidR="00FC15B4" w:rsidRPr="00D11D17" w:rsidRDefault="00C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CB3" w:rsidR="00FC15B4" w:rsidRPr="00D11D17" w:rsidRDefault="00C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EE9" w:rsidR="00FC15B4" w:rsidRPr="00D11D17" w:rsidRDefault="00C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4D6" w:rsidR="00FC15B4" w:rsidRPr="00D11D17" w:rsidRDefault="00C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61B" w:rsidR="00FC15B4" w:rsidRPr="00D11D17" w:rsidRDefault="00C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0FE" w:rsidR="00FC15B4" w:rsidRPr="00D11D17" w:rsidRDefault="00C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361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B43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441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4525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39E0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5C6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4730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8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C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6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3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8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9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6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BC6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58F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0623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6AD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9FD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DB0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35D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C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1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F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2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5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1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2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1FC5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DA7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D3BB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8431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B0E7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F47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711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E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9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1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0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CD9F4" w:rsidR="00DE76F3" w:rsidRPr="0026478E" w:rsidRDefault="00C54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8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B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D0A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FD2C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12D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F91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272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C79D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B97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5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B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7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F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F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F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9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5D17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B13" w:rsidR="009A6C64" w:rsidRPr="00C2583D" w:rsidRDefault="00C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5C459" w:rsidR="00DE76F3" w:rsidRPr="0026478E" w:rsidRDefault="00C54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F5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B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7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0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8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0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91A" w:rsidRDefault="00C549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