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DDB12" w:rsidR="00061896" w:rsidRPr="005F4693" w:rsidRDefault="00673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ECF79" w:rsidR="00061896" w:rsidRPr="00E407AC" w:rsidRDefault="00673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0BB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AC3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85D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3D0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DB7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51C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005" w:rsidR="00FC15B4" w:rsidRPr="00D11D17" w:rsidRDefault="006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96E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B99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03A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E77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AF00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1DA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FAB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B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9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A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4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0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C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B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2A1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6E5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780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2DA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53E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169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F44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F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D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3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B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C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C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9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9A1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26CD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5EA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134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84B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D06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904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3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A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D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43FDE" w:rsidR="00DE76F3" w:rsidRPr="0026478E" w:rsidRDefault="00673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4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48D0D" w:rsidR="00DE76F3" w:rsidRPr="0026478E" w:rsidRDefault="00673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55C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F65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7E2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AE6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C32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D92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AB7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10BDF" w:rsidR="00DE76F3" w:rsidRPr="0026478E" w:rsidRDefault="00673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1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3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3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F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5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8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3DC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EF9" w:rsidR="009A6C64" w:rsidRPr="00C2583D" w:rsidRDefault="006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7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8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1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0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1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0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A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36D" w:rsidRDefault="00673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