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8FF52" w:rsidR="00061896" w:rsidRPr="005F4693" w:rsidRDefault="00FD3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3D02F" w:rsidR="00061896" w:rsidRPr="00E407AC" w:rsidRDefault="00FD3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D9D7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2A51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3C9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2019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B912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2A17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BD2" w:rsidR="00FC15B4" w:rsidRPr="00D11D17" w:rsidRDefault="00F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D17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508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F16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AE87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1C4C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F8C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078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C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6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4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7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5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A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9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4012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94D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B9E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984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AC0D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FD1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48F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2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D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C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8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4E941" w:rsidR="00DE76F3" w:rsidRPr="0026478E" w:rsidRDefault="00FD3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2260B" w:rsidR="00DE76F3" w:rsidRPr="0026478E" w:rsidRDefault="00FD3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8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B3E7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A8C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CC25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58B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C0F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249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D0C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5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8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3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4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D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7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E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16C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C52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8B19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061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29E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4F3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44D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1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2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E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0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E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D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1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396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C9A" w:rsidR="009A6C64" w:rsidRPr="00C2583D" w:rsidRDefault="00F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6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E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3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A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F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9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4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480" w:rsidRDefault="00FD3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