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8A81" w:rsidR="00061896" w:rsidRPr="005F4693" w:rsidRDefault="00E74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2C19B" w:rsidR="00061896" w:rsidRPr="00E407AC" w:rsidRDefault="00E74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F76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839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8D3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0C9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467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C95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123" w:rsidR="00FC15B4" w:rsidRPr="00D11D17" w:rsidRDefault="00E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0A9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134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F90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A4C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64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0EF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C13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B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D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B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B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2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4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5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ED1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A89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B3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CFC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DCA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D5F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B20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9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0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6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1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E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B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3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53B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264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96D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693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FF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CBD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227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B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A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1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D5F55" w:rsidR="00DE76F3" w:rsidRPr="0026478E" w:rsidRDefault="00E74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896D4" w:rsidR="00DE76F3" w:rsidRPr="0026478E" w:rsidRDefault="00E74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A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DF716" w:rsidR="00DE76F3" w:rsidRPr="0026478E" w:rsidRDefault="00E74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F6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C82C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C117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25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053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6FD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1FE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D9F56" w:rsidR="00DE76F3" w:rsidRPr="0026478E" w:rsidRDefault="00E74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8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5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5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8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8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A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D36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2EA" w:rsidR="009A6C64" w:rsidRPr="00C2583D" w:rsidRDefault="00E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D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7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E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6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2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4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6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F01" w:rsidRDefault="00E74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