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1E501" w:rsidR="00061896" w:rsidRPr="005F4693" w:rsidRDefault="00C25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10935" w:rsidR="00061896" w:rsidRPr="00E407AC" w:rsidRDefault="00C25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C2C4" w:rsidR="00FC15B4" w:rsidRPr="00D11D17" w:rsidRDefault="00C2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CE73" w:rsidR="00FC15B4" w:rsidRPr="00D11D17" w:rsidRDefault="00C2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1A15" w:rsidR="00FC15B4" w:rsidRPr="00D11D17" w:rsidRDefault="00C2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E79B" w:rsidR="00FC15B4" w:rsidRPr="00D11D17" w:rsidRDefault="00C2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C0DC" w:rsidR="00FC15B4" w:rsidRPr="00D11D17" w:rsidRDefault="00C2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FDFB" w:rsidR="00FC15B4" w:rsidRPr="00D11D17" w:rsidRDefault="00C2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245" w:rsidR="00FC15B4" w:rsidRPr="00D11D17" w:rsidRDefault="00C2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893E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7E2A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F357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4388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9429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057F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06F7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3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5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1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C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C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A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A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FA6B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2692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D4C3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8F23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4485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B0E7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8C42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6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F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F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A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8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F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9C81E" w:rsidR="00DE76F3" w:rsidRPr="0026478E" w:rsidRDefault="00C25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EC5B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CB1F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AEAD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24A1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17ED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6FFD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E423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D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C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F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359DC" w:rsidR="00DE76F3" w:rsidRPr="0026478E" w:rsidRDefault="00C25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964AF" w:rsidR="00DE76F3" w:rsidRPr="0026478E" w:rsidRDefault="00C25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B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FFDB9" w:rsidR="00DE76F3" w:rsidRPr="0026478E" w:rsidRDefault="00C25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CF47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1E39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EE6E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0E6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9482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9AE2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04C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4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5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D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3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9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B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D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0FB2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09C4" w:rsidR="009A6C64" w:rsidRPr="00C2583D" w:rsidRDefault="00C2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C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7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9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A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E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6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9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37D" w:rsidRDefault="00C25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