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74B2E" w:rsidR="00061896" w:rsidRPr="005F4693" w:rsidRDefault="00D17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27BA0" w:rsidR="00061896" w:rsidRPr="00E407AC" w:rsidRDefault="00D17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22C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B14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0A3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118C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7A6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2C5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606" w:rsidR="00FC15B4" w:rsidRPr="00D11D17" w:rsidRDefault="00D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337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1CB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5E7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25B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0D4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1AB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3E2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F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2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5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9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3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3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4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B4D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43B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7407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2B8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AAC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AC9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833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2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2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0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8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2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14DA0" w:rsidR="00DE76F3" w:rsidRPr="0026478E" w:rsidRDefault="00D1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F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2A8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E2B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F94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DC6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6491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DA3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75A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9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C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0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3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44223" w:rsidR="00DE76F3" w:rsidRPr="0026478E" w:rsidRDefault="00D1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5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6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204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083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705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DA4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D24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295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858C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B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A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C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B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5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0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7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516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C84" w:rsidR="009A6C64" w:rsidRPr="00C2583D" w:rsidRDefault="00D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5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E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C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1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C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6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A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393" w:rsidRDefault="00D17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