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B9324" w:rsidR="00061896" w:rsidRPr="005F4693" w:rsidRDefault="00555E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E8E33" w:rsidR="00061896" w:rsidRPr="00E407AC" w:rsidRDefault="00555E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ED93" w:rsidR="00FC15B4" w:rsidRPr="00D11D17" w:rsidRDefault="005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293" w:rsidR="00FC15B4" w:rsidRPr="00D11D17" w:rsidRDefault="005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8D7" w:rsidR="00FC15B4" w:rsidRPr="00D11D17" w:rsidRDefault="005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71EC" w:rsidR="00FC15B4" w:rsidRPr="00D11D17" w:rsidRDefault="005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0FD" w:rsidR="00FC15B4" w:rsidRPr="00D11D17" w:rsidRDefault="005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2B3E" w:rsidR="00FC15B4" w:rsidRPr="00D11D17" w:rsidRDefault="005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594" w:rsidR="00FC15B4" w:rsidRPr="00D11D17" w:rsidRDefault="005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E9B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CF1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4113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B76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1FAB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C51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57B1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4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0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4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7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4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9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3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CB6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6312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530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B55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7D2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396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AE8B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1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5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6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D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4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2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C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BDD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D92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EE4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7A1E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524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4377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8728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5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8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9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0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B030C" w:rsidR="00DE76F3" w:rsidRPr="0026478E" w:rsidRDefault="00555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1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12D22" w:rsidR="00DE76F3" w:rsidRPr="0026478E" w:rsidRDefault="00555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A2C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941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27C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E5AF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783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14F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4ED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C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3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9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4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0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0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7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B2FB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21B" w:rsidR="009A6C64" w:rsidRPr="00C2583D" w:rsidRDefault="005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4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7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2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1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4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2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7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E0B" w:rsidRDefault="00555E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