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6A670" w:rsidR="00061896" w:rsidRPr="005F4693" w:rsidRDefault="00221D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BF062" w:rsidR="00061896" w:rsidRPr="00E407AC" w:rsidRDefault="00221D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8AB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5AA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86E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EA8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66E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553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6F9" w:rsidR="00FC15B4" w:rsidRPr="00D11D17" w:rsidRDefault="002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04C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43D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6BB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DBE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402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602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C10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D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D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D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0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D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9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6BF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A2C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0D4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E68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E88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D45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DAF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4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7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8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6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4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8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D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143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ABA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FD3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EE6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D57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67D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16E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9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4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0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E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0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8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4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05B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F72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235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83C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326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5EB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0D0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A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1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E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7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D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3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E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266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6C5" w:rsidR="009A6C64" w:rsidRPr="00C2583D" w:rsidRDefault="002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2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C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9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B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F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3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B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D18" w:rsidRDefault="00221D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