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53091" w:rsidR="00061896" w:rsidRPr="005F4693" w:rsidRDefault="00EC6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AD98B" w:rsidR="00061896" w:rsidRPr="00E407AC" w:rsidRDefault="00EC6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AC3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B02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1D7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17B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DAEA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F76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ACA" w:rsidR="00FC15B4" w:rsidRPr="00D11D17" w:rsidRDefault="00E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03D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20B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1DA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3A9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A88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206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402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0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0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6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F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0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BA995" w:rsidR="00DE76F3" w:rsidRPr="0026478E" w:rsidRDefault="00EC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7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637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333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8D0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014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139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E8B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A65E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2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0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A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B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D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42B77" w:rsidR="00DE76F3" w:rsidRPr="0026478E" w:rsidRDefault="00EC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C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4B6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41C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7A5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9E1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817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D33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D63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C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4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C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F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E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8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B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3DF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40B9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74B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B2F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09D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B10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390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01E66" w:rsidR="00DE76F3" w:rsidRPr="0026478E" w:rsidRDefault="00EC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E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F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6A84C" w:rsidR="00DE76F3" w:rsidRPr="0026478E" w:rsidRDefault="00EC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7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B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A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B50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BD6" w:rsidR="009A6C64" w:rsidRPr="00C2583D" w:rsidRDefault="00E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F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8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3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5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B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D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0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D43" w:rsidRDefault="00EC6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