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93E49" w:rsidR="00061896" w:rsidRPr="005F4693" w:rsidRDefault="004B6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D4882" w:rsidR="00061896" w:rsidRPr="00E407AC" w:rsidRDefault="004B6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498" w:rsidR="00FC15B4" w:rsidRPr="00D11D17" w:rsidRDefault="004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30AF" w:rsidR="00FC15B4" w:rsidRPr="00D11D17" w:rsidRDefault="004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63E5" w:rsidR="00FC15B4" w:rsidRPr="00D11D17" w:rsidRDefault="004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194" w:rsidR="00FC15B4" w:rsidRPr="00D11D17" w:rsidRDefault="004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C52" w:rsidR="00FC15B4" w:rsidRPr="00D11D17" w:rsidRDefault="004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49DA" w:rsidR="00FC15B4" w:rsidRPr="00D11D17" w:rsidRDefault="004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410A" w:rsidR="00FC15B4" w:rsidRPr="00D11D17" w:rsidRDefault="004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09F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463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6082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237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B2A5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74E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1A9F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E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6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C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8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C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C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2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87D9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92B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6BAF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7CA2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4D55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0DE0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B04C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5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2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F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2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4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1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3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D95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4A7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BEA4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64D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D408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F183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E15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9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9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2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5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12629" w:rsidR="00DE76F3" w:rsidRPr="0026478E" w:rsidRDefault="004B6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C165F" w:rsidR="00DE76F3" w:rsidRPr="0026478E" w:rsidRDefault="004B6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F0CD2" w:rsidR="00DE76F3" w:rsidRPr="0026478E" w:rsidRDefault="004B6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E06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34D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33D7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74E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3E6F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4689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CBD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CB8AC" w:rsidR="00DE76F3" w:rsidRPr="0026478E" w:rsidRDefault="004B6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2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4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D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5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5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6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502A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6FB" w:rsidR="009A6C64" w:rsidRPr="00C2583D" w:rsidRDefault="004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2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E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36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1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2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9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3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6D02" w:rsidRDefault="004B6D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