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C1D1C" w:rsidR="00061896" w:rsidRPr="005F4693" w:rsidRDefault="00FC6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15827" w:rsidR="00061896" w:rsidRPr="00E407AC" w:rsidRDefault="00FC6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098" w:rsidR="00FC15B4" w:rsidRPr="00D11D17" w:rsidRDefault="00F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483" w:rsidR="00FC15B4" w:rsidRPr="00D11D17" w:rsidRDefault="00F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173" w:rsidR="00FC15B4" w:rsidRPr="00D11D17" w:rsidRDefault="00F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E63" w:rsidR="00FC15B4" w:rsidRPr="00D11D17" w:rsidRDefault="00F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C00" w:rsidR="00FC15B4" w:rsidRPr="00D11D17" w:rsidRDefault="00F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B37F" w:rsidR="00FC15B4" w:rsidRPr="00D11D17" w:rsidRDefault="00F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E19F" w:rsidR="00FC15B4" w:rsidRPr="00D11D17" w:rsidRDefault="00F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B06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9F8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480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6D6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820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42AE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3D1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0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3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D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3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9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0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1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E13C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89CE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5A1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4EC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F8BB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065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E00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B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C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C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C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8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5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F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58E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7EFA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F3F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5C3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099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41F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5E7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2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8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5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7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3AE24" w:rsidR="00DE76F3" w:rsidRPr="0026478E" w:rsidRDefault="00FC6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D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69141" w:rsidR="00DE76F3" w:rsidRPr="0026478E" w:rsidRDefault="00FC6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3DBE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847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70D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BBE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C950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5C6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EF10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18D4F" w:rsidR="00DE76F3" w:rsidRPr="0026478E" w:rsidRDefault="00FC6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C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1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E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8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E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8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1454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700" w:rsidR="009A6C64" w:rsidRPr="00C2583D" w:rsidRDefault="00F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B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C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2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0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2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6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A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ED6" w:rsidRDefault="00FC6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