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97CE19" w:rsidR="00061896" w:rsidRPr="005F4693" w:rsidRDefault="003438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16AD08" w:rsidR="00061896" w:rsidRPr="00E407AC" w:rsidRDefault="003438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B66C" w:rsidR="00FC15B4" w:rsidRPr="00D11D17" w:rsidRDefault="003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095C" w:rsidR="00FC15B4" w:rsidRPr="00D11D17" w:rsidRDefault="003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E7F4" w:rsidR="00FC15B4" w:rsidRPr="00D11D17" w:rsidRDefault="003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18EA" w:rsidR="00FC15B4" w:rsidRPr="00D11D17" w:rsidRDefault="003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21E1" w:rsidR="00FC15B4" w:rsidRPr="00D11D17" w:rsidRDefault="003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0346" w:rsidR="00FC15B4" w:rsidRPr="00D11D17" w:rsidRDefault="003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1ECB" w:rsidR="00FC15B4" w:rsidRPr="00D11D17" w:rsidRDefault="003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24A5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E540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345A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8DCC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814F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C86D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2058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FA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5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1E4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0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FA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8B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7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44FE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A4CD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FEF0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64E0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7F97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B63C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2BE1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3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8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9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1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1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AB60FF" w:rsidR="00DE76F3" w:rsidRPr="0026478E" w:rsidRDefault="003438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65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4DC7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9DDC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E760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7BC8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51A0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CDFB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E778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1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1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77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D8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4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9E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9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6170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87B0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3D9B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6D3F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ED4E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8D0C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8A2B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3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33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B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15C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8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3CE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9F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F3D0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4B9B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1C3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2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9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E5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C8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1C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C7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38EA" w:rsidRDefault="003438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E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