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4FF5E" w:rsidR="00061896" w:rsidRPr="005F4693" w:rsidRDefault="00322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9D96B" w:rsidR="00061896" w:rsidRPr="00E407AC" w:rsidRDefault="00322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640" w:rsidR="00FC15B4" w:rsidRPr="00D11D17" w:rsidRDefault="003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9575" w:rsidR="00FC15B4" w:rsidRPr="00D11D17" w:rsidRDefault="003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5641" w:rsidR="00FC15B4" w:rsidRPr="00D11D17" w:rsidRDefault="003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DE2" w:rsidR="00FC15B4" w:rsidRPr="00D11D17" w:rsidRDefault="003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3E5" w:rsidR="00FC15B4" w:rsidRPr="00D11D17" w:rsidRDefault="003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C3C" w:rsidR="00FC15B4" w:rsidRPr="00D11D17" w:rsidRDefault="003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DC6" w:rsidR="00FC15B4" w:rsidRPr="00D11D17" w:rsidRDefault="003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59E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E444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281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AA5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01E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CB4F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26D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D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4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8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9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4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3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2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1B4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F87E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74E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ECD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9E8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0CA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0EB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C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0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C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C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4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9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9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99B4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DDC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BA7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E3D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F64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6C3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9CF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8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5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A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7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B4843" w:rsidR="00DE76F3" w:rsidRPr="0026478E" w:rsidRDefault="0032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8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B9A30" w:rsidR="00DE76F3" w:rsidRPr="0026478E" w:rsidRDefault="0032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13B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981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A60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E5D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5BF4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9102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6431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C244B" w:rsidR="00DE76F3" w:rsidRPr="0026478E" w:rsidRDefault="0032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A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C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3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1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5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9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F52B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E02" w:rsidR="009A6C64" w:rsidRPr="00C2583D" w:rsidRDefault="003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2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E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6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6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4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1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A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E32" w:rsidRDefault="00322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