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9EC23" w:rsidR="00061896" w:rsidRPr="005F4693" w:rsidRDefault="006809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6B7D8" w:rsidR="00061896" w:rsidRPr="00E407AC" w:rsidRDefault="006809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9CD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EB4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A8A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962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419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915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C09" w:rsidR="00FC15B4" w:rsidRPr="00D11D17" w:rsidRDefault="0068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EAB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3E5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642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253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23E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CF3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D59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2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1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5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8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4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F1E72" w:rsidR="00DE76F3" w:rsidRPr="0026478E" w:rsidRDefault="00680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B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77F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8182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7E1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D61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516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C67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21C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5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1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C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1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6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C503D" w:rsidR="00DE76F3" w:rsidRPr="0026478E" w:rsidRDefault="006809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0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374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1BF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90A3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EEA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96D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DB6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1A3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D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E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1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A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C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A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7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DD8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5C5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3DD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A78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4DC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2FF0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D64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B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D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1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A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6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0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1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8BCD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B18" w:rsidR="009A6C64" w:rsidRPr="00C2583D" w:rsidRDefault="0068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A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4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6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8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5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D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C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9E1" w:rsidRDefault="006809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