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753C2" w:rsidR="00061896" w:rsidRPr="005F4693" w:rsidRDefault="00FC1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95CFD" w:rsidR="00061896" w:rsidRPr="00E407AC" w:rsidRDefault="00FC1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E8D" w:rsidR="00FC15B4" w:rsidRPr="00D11D17" w:rsidRDefault="00F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F07A" w:rsidR="00FC15B4" w:rsidRPr="00D11D17" w:rsidRDefault="00F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2F8D" w:rsidR="00FC15B4" w:rsidRPr="00D11D17" w:rsidRDefault="00F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B40" w:rsidR="00FC15B4" w:rsidRPr="00D11D17" w:rsidRDefault="00F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2E80" w:rsidR="00FC15B4" w:rsidRPr="00D11D17" w:rsidRDefault="00F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3A0" w:rsidR="00FC15B4" w:rsidRPr="00D11D17" w:rsidRDefault="00F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2E0" w:rsidR="00FC15B4" w:rsidRPr="00D11D17" w:rsidRDefault="00F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EAB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961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33A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AA1B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8BB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25EA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1D00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4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4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9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C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C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C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F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71D3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172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524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F383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36D3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089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787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4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6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3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6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B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F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F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237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1E26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4A6B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AA4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A32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043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1CF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9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E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A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0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B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2F1DE" w:rsidR="00DE76F3" w:rsidRPr="0026478E" w:rsidRDefault="00FC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B5AB8" w:rsidR="00DE76F3" w:rsidRPr="0026478E" w:rsidRDefault="00FC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BDA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2AF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D01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AAF1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DCB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CB4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3BD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5DC65" w:rsidR="00DE76F3" w:rsidRPr="0026478E" w:rsidRDefault="00FC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D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0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5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9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1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8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2428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3401" w:rsidR="009A6C64" w:rsidRPr="00C2583D" w:rsidRDefault="00F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3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0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8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4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0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D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3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9E3" w:rsidRDefault="00FC1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