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46975" w:rsidR="00061896" w:rsidRPr="005F4693" w:rsidRDefault="001D7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AFBCD" w:rsidR="00061896" w:rsidRPr="00E407AC" w:rsidRDefault="001D7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F61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474B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ABB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AB7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90A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81C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513" w:rsidR="00FC15B4" w:rsidRPr="00D11D17" w:rsidRDefault="001D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A21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9D4B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F23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143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DEC4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FB22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259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484D6" w:rsidR="00DE76F3" w:rsidRPr="0026478E" w:rsidRDefault="001D7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D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7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D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6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1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F24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994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975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362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995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F75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913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B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A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1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A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E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2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5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551B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475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137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8F9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AC5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41B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0F6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1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5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4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C4885" w:rsidR="00DE76F3" w:rsidRPr="0026478E" w:rsidRDefault="001D7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C54E6" w:rsidR="00DE76F3" w:rsidRPr="0026478E" w:rsidRDefault="001D7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0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7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AFD3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A7C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D16D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C61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BEF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61E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366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4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B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2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7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F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A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C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2D47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37D9" w:rsidR="009A6C64" w:rsidRPr="00C2583D" w:rsidRDefault="001D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C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4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C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9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57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4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2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7C1F" w:rsidRDefault="001D7C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C1F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