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6495B" w:rsidR="00061896" w:rsidRPr="005F4693" w:rsidRDefault="00496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828C7" w:rsidR="00061896" w:rsidRPr="00E407AC" w:rsidRDefault="00496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BF6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8CE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25E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A0B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E84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2FE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DD1" w:rsidR="00FC15B4" w:rsidRPr="00D11D17" w:rsidRDefault="004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893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FAC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5ED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7B3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D2D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799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5A3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3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F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A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5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2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4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A39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1CE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4A62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EE8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5BD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8C9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CCF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8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D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3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D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0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2C363" w:rsidR="00DE76F3" w:rsidRPr="0026478E" w:rsidRDefault="00496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F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CC1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C55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0AC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69D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56E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66E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CBC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3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B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2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9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3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4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2E8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309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976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6E0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C04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8CB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F81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1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4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4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1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A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3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4C1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00D" w:rsidR="009A6C64" w:rsidRPr="00C2583D" w:rsidRDefault="004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2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A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C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0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4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E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7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0C7" w:rsidRDefault="00496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