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07CF7" w:rsidR="00061896" w:rsidRPr="005F4693" w:rsidRDefault="00416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1A06B" w:rsidR="00061896" w:rsidRPr="00E407AC" w:rsidRDefault="00416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475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54B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B89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D11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E5D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BB0D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F9C" w:rsidR="00FC15B4" w:rsidRPr="00D11D17" w:rsidRDefault="004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C4E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8A3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71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33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301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A2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ABE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2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0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C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5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A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3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8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108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1FB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836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2EB7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9D1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7C0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C3A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9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0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7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D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1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5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CA0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97A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E74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03A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E3F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493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90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4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6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C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8C78D" w:rsidR="00DE76F3" w:rsidRPr="0026478E" w:rsidRDefault="0041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8A545" w:rsidR="00DE76F3" w:rsidRPr="0026478E" w:rsidRDefault="0041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C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4FFF1" w:rsidR="00DE76F3" w:rsidRPr="0026478E" w:rsidRDefault="0041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6E0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800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BD0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62B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48A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9162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089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11C36" w:rsidR="00DE76F3" w:rsidRPr="0026478E" w:rsidRDefault="0041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1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3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5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2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5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1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ADC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D38" w:rsidR="009A6C64" w:rsidRPr="00C2583D" w:rsidRDefault="004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E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6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D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5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5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7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E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060" w:rsidRDefault="00416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0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