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4634F" w:rsidR="00380DB3" w:rsidRPr="0068293E" w:rsidRDefault="00AF2E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1F65A" w:rsidR="00380DB3" w:rsidRPr="0068293E" w:rsidRDefault="00AF2E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11544" w:rsidR="00240DC4" w:rsidRPr="00B03D55" w:rsidRDefault="00AF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A216B" w:rsidR="00240DC4" w:rsidRPr="00B03D55" w:rsidRDefault="00AF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B2311" w:rsidR="00240DC4" w:rsidRPr="00B03D55" w:rsidRDefault="00AF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5BD2E" w:rsidR="00240DC4" w:rsidRPr="00B03D55" w:rsidRDefault="00AF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7FE7D" w:rsidR="00240DC4" w:rsidRPr="00B03D55" w:rsidRDefault="00AF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07642" w:rsidR="00240DC4" w:rsidRPr="00B03D55" w:rsidRDefault="00AF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E821E" w:rsidR="00240DC4" w:rsidRPr="00B03D55" w:rsidRDefault="00AF2E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4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265C7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DDDD3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977E4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1198B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0FE72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D462C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9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7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3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9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D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E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9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758CF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83224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336DB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35341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29963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0B0C3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86120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6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8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C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D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3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9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2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6866F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B186E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5C7A5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E8C5E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19435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2C9D2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EA3C7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0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4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9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B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F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86B13" w:rsidR="001835FB" w:rsidRPr="00DA1511" w:rsidRDefault="00AF2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D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32B82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78163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DB160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35D7F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128CE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5EADA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7C4AF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9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26005" w:rsidR="001835FB" w:rsidRPr="00DA1511" w:rsidRDefault="00AF2E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A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6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7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F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1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2BFEF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02F9F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971FE" w:rsidR="009A6C64" w:rsidRPr="00730585" w:rsidRDefault="00AF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F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7A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78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06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A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F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6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8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2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3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D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ED1" w:rsidRPr="00B537C7" w:rsidRDefault="00AF2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ED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