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8C4432" w:rsidR="00380DB3" w:rsidRPr="0068293E" w:rsidRDefault="006A46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3F172" w:rsidR="00380DB3" w:rsidRPr="0068293E" w:rsidRDefault="006A46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09EB1" w:rsidR="00240DC4" w:rsidRPr="00B03D55" w:rsidRDefault="006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5F13A" w:rsidR="00240DC4" w:rsidRPr="00B03D55" w:rsidRDefault="006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8C147" w:rsidR="00240DC4" w:rsidRPr="00B03D55" w:rsidRDefault="006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97B69" w:rsidR="00240DC4" w:rsidRPr="00B03D55" w:rsidRDefault="006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4D641D" w:rsidR="00240DC4" w:rsidRPr="00B03D55" w:rsidRDefault="006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64A6C" w:rsidR="00240DC4" w:rsidRPr="00B03D55" w:rsidRDefault="006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CEFA7" w:rsidR="00240DC4" w:rsidRPr="00B03D55" w:rsidRDefault="006A46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2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29394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A6757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F142C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94661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8DBB5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40250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8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4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B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5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DE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1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98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CCF4D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2B378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B0C16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9C670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555F9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52F0E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4C569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9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B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B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E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0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B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60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F11F0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BEA4C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49532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CCA83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A6B75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469EF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08C14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F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E7C59" w:rsidR="001835FB" w:rsidRPr="00DA1511" w:rsidRDefault="006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C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2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A6CD0" w:rsidR="001835FB" w:rsidRPr="00DA1511" w:rsidRDefault="006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EC5E1" w:rsidR="001835FB" w:rsidRPr="00DA1511" w:rsidRDefault="006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A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0EAC7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03995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CA25B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8F890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A312B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81E3A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FBD94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EB127" w:rsidR="001835FB" w:rsidRPr="00DA1511" w:rsidRDefault="006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930B8" w:rsidR="001835FB" w:rsidRPr="00DA1511" w:rsidRDefault="006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D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D2E66" w:rsidR="001835FB" w:rsidRPr="00DA1511" w:rsidRDefault="006A46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C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C4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8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6C82E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86707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C4DF6" w:rsidR="009A6C64" w:rsidRPr="00730585" w:rsidRDefault="006A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E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8D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53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59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A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5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7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6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F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1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2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6CC" w:rsidRPr="00B537C7" w:rsidRDefault="006A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6CC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