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18FA4" w:rsidR="00380DB3" w:rsidRPr="0068293E" w:rsidRDefault="006B5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387F4" w:rsidR="00380DB3" w:rsidRPr="0068293E" w:rsidRDefault="006B5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99B49" w:rsidR="00240DC4" w:rsidRPr="00B03D55" w:rsidRDefault="006B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BD652" w:rsidR="00240DC4" w:rsidRPr="00B03D55" w:rsidRDefault="006B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95C2A" w:rsidR="00240DC4" w:rsidRPr="00B03D55" w:rsidRDefault="006B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A652E" w:rsidR="00240DC4" w:rsidRPr="00B03D55" w:rsidRDefault="006B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F1F9D" w:rsidR="00240DC4" w:rsidRPr="00B03D55" w:rsidRDefault="006B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14D5F" w:rsidR="00240DC4" w:rsidRPr="00B03D55" w:rsidRDefault="006B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A22D9" w:rsidR="00240DC4" w:rsidRPr="00B03D55" w:rsidRDefault="006B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36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82574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DDDCB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FD5A6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0E499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1C524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CD38D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4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1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2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4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E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4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C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4B744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35417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6E6C1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432BB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006C7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1D326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05E09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7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D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F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B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0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E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4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D6201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EE8E2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F3AE8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0633C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893E4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4AA3A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862D2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5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8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3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B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E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69665" w:rsidR="001835FB" w:rsidRPr="00DA1511" w:rsidRDefault="006B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4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A70BB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6615D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E0A08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3BAE8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FCB17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33103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4A93A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12C35" w:rsidR="001835FB" w:rsidRPr="00DA1511" w:rsidRDefault="006B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65A21" w:rsidR="001835FB" w:rsidRPr="00DA1511" w:rsidRDefault="006B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3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6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E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C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C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7434A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0106E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3E65D" w:rsidR="009A6C64" w:rsidRPr="00730585" w:rsidRDefault="006B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B5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C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5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0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D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3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9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2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A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8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2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4B8" w:rsidRPr="00B537C7" w:rsidRDefault="006B5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4B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