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087D1" w:rsidR="00380DB3" w:rsidRPr="0068293E" w:rsidRDefault="00175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8BE94" w:rsidR="00380DB3" w:rsidRPr="0068293E" w:rsidRDefault="00175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1D62C" w:rsidR="00240DC4" w:rsidRPr="00B03D55" w:rsidRDefault="0017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64428" w:rsidR="00240DC4" w:rsidRPr="00B03D55" w:rsidRDefault="0017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86376" w:rsidR="00240DC4" w:rsidRPr="00B03D55" w:rsidRDefault="0017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C7C00" w:rsidR="00240DC4" w:rsidRPr="00B03D55" w:rsidRDefault="0017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84417" w:rsidR="00240DC4" w:rsidRPr="00B03D55" w:rsidRDefault="0017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12234" w:rsidR="00240DC4" w:rsidRPr="00B03D55" w:rsidRDefault="0017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2CFC9" w:rsidR="00240DC4" w:rsidRPr="00B03D55" w:rsidRDefault="0017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4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BB196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D6027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C3E35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65E66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84986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4FBA5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A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8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E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B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0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9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6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A9A83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E5687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05AED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54E4E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6822B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1643E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5486E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6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A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D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9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C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F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8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5BE82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F9C83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716A8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31DA5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44107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4D5D5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B2A70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A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4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D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5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F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6E2CC" w:rsidR="001835FB" w:rsidRPr="00DA1511" w:rsidRDefault="00175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7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D9EF4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96059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9AF92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5B37D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4B1C6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6DEB3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754C8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869C2" w:rsidR="001835FB" w:rsidRPr="00DA1511" w:rsidRDefault="00175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B9F1B" w:rsidR="001835FB" w:rsidRPr="00DA1511" w:rsidRDefault="00175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1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3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4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A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C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CE4AA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79B58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0D113" w:rsidR="009A6C64" w:rsidRPr="00730585" w:rsidRDefault="0017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F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42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DD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45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D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F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1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E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7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F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E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11E" w:rsidRPr="00B537C7" w:rsidRDefault="00175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1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