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0215E" w:rsidR="00380DB3" w:rsidRPr="0068293E" w:rsidRDefault="006C0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F51C7" w:rsidR="00380DB3" w:rsidRPr="0068293E" w:rsidRDefault="006C0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E43BD" w:rsidR="00240DC4" w:rsidRPr="00B03D55" w:rsidRDefault="006C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5117B" w:rsidR="00240DC4" w:rsidRPr="00B03D55" w:rsidRDefault="006C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69605" w:rsidR="00240DC4" w:rsidRPr="00B03D55" w:rsidRDefault="006C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03276" w:rsidR="00240DC4" w:rsidRPr="00B03D55" w:rsidRDefault="006C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7795D" w:rsidR="00240DC4" w:rsidRPr="00B03D55" w:rsidRDefault="006C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5206D" w:rsidR="00240DC4" w:rsidRPr="00B03D55" w:rsidRDefault="006C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27984" w:rsidR="00240DC4" w:rsidRPr="00B03D55" w:rsidRDefault="006C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10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ACACF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CED24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06842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B1E37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FBDDA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8B5B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8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3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2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C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2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3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2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69B85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F4B87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F379C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AC9FE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233BA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48EF2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C3354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8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1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5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3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7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C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9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609B0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8B1EE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66DBC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59091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50293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EAFB8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B353F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E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E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C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7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0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39665" w:rsidR="001835FB" w:rsidRPr="00DA1511" w:rsidRDefault="006C0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6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222C0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6563F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6D203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8BB9B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0025D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0324C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44EE1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C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35169" w:rsidR="001835FB" w:rsidRPr="00DA1511" w:rsidRDefault="006C0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3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1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6CB84" w:rsidR="001835FB" w:rsidRPr="00DA1511" w:rsidRDefault="006C0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6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2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11F88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79BA0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9B43F" w:rsidR="009A6C64" w:rsidRPr="00730585" w:rsidRDefault="006C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B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5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C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C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3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A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4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B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1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9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B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0B96" w:rsidRPr="00B537C7" w:rsidRDefault="006C0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0B9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