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D6E8F" w:rsidR="00380DB3" w:rsidRPr="0068293E" w:rsidRDefault="00C97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747AA" w:rsidR="00380DB3" w:rsidRPr="0068293E" w:rsidRDefault="00C97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47A2A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D0BF4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7149A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A7F73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9577A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7C1B6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23FE0" w:rsidR="00240DC4" w:rsidRPr="00B03D55" w:rsidRDefault="00C9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7279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97E2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0305D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882C8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2F6F0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141C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7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A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5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C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D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8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4FFF5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BFCF1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6090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1E669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91193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2022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876C0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C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3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0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4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6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0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1467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067B6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54C02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04413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BBA9C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A74ED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3957F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B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7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1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0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2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C85BB" w:rsidR="001835FB" w:rsidRPr="00DA1511" w:rsidRDefault="00C9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A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B867D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1D202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E4785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31E1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20AFE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4331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A616B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00CEB" w:rsidR="001835FB" w:rsidRPr="00DA1511" w:rsidRDefault="00C9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F2D5" w:rsidR="001835FB" w:rsidRPr="00DA1511" w:rsidRDefault="00C9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A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4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C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6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8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0B28C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FCA07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DA18" w:rsidR="009A6C64" w:rsidRPr="00730585" w:rsidRDefault="00C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5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B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6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4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E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6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9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8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A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0EF" w:rsidRPr="00B537C7" w:rsidRDefault="00C9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0EF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