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9706D" w:rsidR="00380DB3" w:rsidRPr="0068293E" w:rsidRDefault="001B4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3AD85" w:rsidR="00380DB3" w:rsidRPr="0068293E" w:rsidRDefault="001B4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5B104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379F8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B55EA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96548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68619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D2650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774AA" w:rsidR="00240DC4" w:rsidRPr="00B03D55" w:rsidRDefault="001B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4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18BE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9F441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423C7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C4F2F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E45E2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EE6D3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E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4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C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D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6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B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9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88591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F0E4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1AB2D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D64D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1851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B0B3B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44B6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1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0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C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A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0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7EA96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075D3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04272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58B0F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A85B3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D1C12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74C77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F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4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1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4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E026D" w:rsidR="001835FB" w:rsidRPr="00DA1511" w:rsidRDefault="001B4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EBDC6" w:rsidR="001835FB" w:rsidRPr="00DA1511" w:rsidRDefault="001B4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FEEAA" w:rsidR="001835FB" w:rsidRPr="00DA1511" w:rsidRDefault="001B4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7ED2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EEDCB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0A970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71331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EA72A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55C30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B1B07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FDC1A" w:rsidR="001835FB" w:rsidRPr="00DA1511" w:rsidRDefault="001B4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5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0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7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F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8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D81B8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901C6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F9AE9" w:rsidR="009A6C64" w:rsidRPr="00730585" w:rsidRDefault="001B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7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8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E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6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5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6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2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7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6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E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10B" w:rsidRPr="00B537C7" w:rsidRDefault="001B4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10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