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1220C" w:rsidR="00380DB3" w:rsidRPr="0068293E" w:rsidRDefault="009C5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7BC13" w:rsidR="00380DB3" w:rsidRPr="0068293E" w:rsidRDefault="009C5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CA5D8" w:rsidR="00240DC4" w:rsidRPr="00B03D55" w:rsidRDefault="009C5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02C0F" w:rsidR="00240DC4" w:rsidRPr="00B03D55" w:rsidRDefault="009C5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9F88B" w:rsidR="00240DC4" w:rsidRPr="00B03D55" w:rsidRDefault="009C5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B32E6" w:rsidR="00240DC4" w:rsidRPr="00B03D55" w:rsidRDefault="009C5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E100E" w:rsidR="00240DC4" w:rsidRPr="00B03D55" w:rsidRDefault="009C5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BC454" w:rsidR="00240DC4" w:rsidRPr="00B03D55" w:rsidRDefault="009C5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D6224" w:rsidR="00240DC4" w:rsidRPr="00B03D55" w:rsidRDefault="009C5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6E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0BB1E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EDC8C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59B35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51A9D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D1E39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DA90E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E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7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F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0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A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D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B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F5D1F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4A49E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6C899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32EA2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2FF19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B9D73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53028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4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C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A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0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1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4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D141D" w:rsidR="001835FB" w:rsidRPr="00DA1511" w:rsidRDefault="009C5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7FCE1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BB535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7D65E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5ABA8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83084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95E5A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6E6CA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D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3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7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6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A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5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0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9E14C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5D770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A65FA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F373B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EDFB1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9AC79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4D8A4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5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6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7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6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8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A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7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7B2DF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ED86B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1ACD0" w:rsidR="009A6C64" w:rsidRPr="00730585" w:rsidRDefault="009C5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77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D5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5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B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5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1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F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D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5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7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F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D8C" w:rsidRPr="00B537C7" w:rsidRDefault="009C5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D8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