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7185F" w:rsidR="00380DB3" w:rsidRPr="0068293E" w:rsidRDefault="000A5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2EBE5" w:rsidR="00380DB3" w:rsidRPr="0068293E" w:rsidRDefault="000A5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6B594" w:rsidR="00240DC4" w:rsidRPr="00B03D55" w:rsidRDefault="000A5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475CA" w:rsidR="00240DC4" w:rsidRPr="00B03D55" w:rsidRDefault="000A5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EDBCB" w:rsidR="00240DC4" w:rsidRPr="00B03D55" w:rsidRDefault="000A5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F978E" w:rsidR="00240DC4" w:rsidRPr="00B03D55" w:rsidRDefault="000A5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5A29B" w:rsidR="00240DC4" w:rsidRPr="00B03D55" w:rsidRDefault="000A5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CA784" w:rsidR="00240DC4" w:rsidRPr="00B03D55" w:rsidRDefault="000A5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EC9E6" w:rsidR="00240DC4" w:rsidRPr="00B03D55" w:rsidRDefault="000A5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0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6EDA5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A32C6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2FAD0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994D7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2664C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B2A5F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8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7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A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C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F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B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5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B1D79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E3382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A8F5C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9E60E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F6919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A2B07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4979D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500A6" w:rsidR="001835FB" w:rsidRPr="00DA1511" w:rsidRDefault="000A5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A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A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B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F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1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48FC7" w:rsidR="001835FB" w:rsidRPr="00DA1511" w:rsidRDefault="000A5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6CB6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ACA0D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43B08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6705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B27DF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B9386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0F878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4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6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9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F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5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399B1" w:rsidR="001835FB" w:rsidRPr="00DA1511" w:rsidRDefault="000A5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8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414BB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65FAF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A5331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9EA84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A5D96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FC0AD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D7537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C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1A32E" w:rsidR="001835FB" w:rsidRPr="00DA1511" w:rsidRDefault="000A5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6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6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4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F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6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AB58C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0595B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59716" w:rsidR="009A6C64" w:rsidRPr="00730585" w:rsidRDefault="000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9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F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E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C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3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0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2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8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0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D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F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67F" w:rsidRPr="00B537C7" w:rsidRDefault="000A5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67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