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07767" w:rsidR="00380DB3" w:rsidRPr="0068293E" w:rsidRDefault="005B0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4280D" w:rsidR="00380DB3" w:rsidRPr="0068293E" w:rsidRDefault="005B0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BF45F" w:rsidR="00240DC4" w:rsidRPr="00B03D55" w:rsidRDefault="005B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F746D" w:rsidR="00240DC4" w:rsidRPr="00B03D55" w:rsidRDefault="005B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38BA2" w:rsidR="00240DC4" w:rsidRPr="00B03D55" w:rsidRDefault="005B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11B2E" w:rsidR="00240DC4" w:rsidRPr="00B03D55" w:rsidRDefault="005B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6B7CB" w:rsidR="00240DC4" w:rsidRPr="00B03D55" w:rsidRDefault="005B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C54B3" w:rsidR="00240DC4" w:rsidRPr="00B03D55" w:rsidRDefault="005B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48126" w:rsidR="00240DC4" w:rsidRPr="00B03D55" w:rsidRDefault="005B00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12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DCD8C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E2662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7A17C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BE387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C61D1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1AB59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C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3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3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B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4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1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7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06462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72453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571AD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4199D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49A93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3FC96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C79D2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7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97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6D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7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A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E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A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7558B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00642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31839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913E7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2FBD0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FDDB0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1BA17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9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C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5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D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3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F576E" w:rsidR="001835FB" w:rsidRPr="00DA1511" w:rsidRDefault="005B0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C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494EC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B755D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C22D2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2DA5C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63569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5204F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5C871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DB61C" w:rsidR="001835FB" w:rsidRPr="00DA1511" w:rsidRDefault="005B0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2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0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F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6B9F1" w:rsidR="001835FB" w:rsidRPr="00DA1511" w:rsidRDefault="005B00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5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7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EE103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F8B50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16C13" w:rsidR="009A6C64" w:rsidRPr="00730585" w:rsidRDefault="005B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7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14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8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8C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A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0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BF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C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0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4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5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08D" w:rsidRPr="00B537C7" w:rsidRDefault="005B0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08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