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8C0E3" w:rsidR="00380DB3" w:rsidRPr="0068293E" w:rsidRDefault="00222D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A1BE5" w:rsidR="00380DB3" w:rsidRPr="0068293E" w:rsidRDefault="00222D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FABC6" w:rsidR="00240DC4" w:rsidRPr="00B03D55" w:rsidRDefault="00222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F18E1" w:rsidR="00240DC4" w:rsidRPr="00B03D55" w:rsidRDefault="00222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ED83E" w:rsidR="00240DC4" w:rsidRPr="00B03D55" w:rsidRDefault="00222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D4819" w:rsidR="00240DC4" w:rsidRPr="00B03D55" w:rsidRDefault="00222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967A6" w:rsidR="00240DC4" w:rsidRPr="00B03D55" w:rsidRDefault="00222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F2C61" w:rsidR="00240DC4" w:rsidRPr="00B03D55" w:rsidRDefault="00222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28DE1" w:rsidR="00240DC4" w:rsidRPr="00B03D55" w:rsidRDefault="00222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C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3AECB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A894A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ADF59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A858C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B25E2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88464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5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5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1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7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9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B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03B6F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2D010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D1676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EA33F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C9BBE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33892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5B45B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4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4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3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9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F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E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4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6959B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4AE3D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DE51F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A287B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208FB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EDA00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D37AE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6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D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B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F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F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E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C171A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7EB31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284AA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2E08A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6415C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79C73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CAEA4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945C8" w:rsidR="001835FB" w:rsidRPr="00DA1511" w:rsidRDefault="00222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7FBB7" w:rsidR="001835FB" w:rsidRPr="00DA1511" w:rsidRDefault="00222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8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C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6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9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4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29F73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8E09B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971FD" w:rsidR="009A6C64" w:rsidRPr="00730585" w:rsidRDefault="0022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6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41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A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1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B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D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6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3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6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F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9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D33" w:rsidRPr="00B537C7" w:rsidRDefault="00222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D3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